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24C4E" w14:textId="4FBB53C4" w:rsidR="00433948" w:rsidRDefault="008834E5" w:rsidP="009F1E78">
      <w:pPr>
        <w:jc w:val="center"/>
        <w:rPr>
          <w:rFonts w:ascii="Verdana" w:hAnsi="Verdana"/>
          <w:sz w:val="28"/>
          <w:szCs w:val="28"/>
          <w:lang w:val="it-IT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  <w:lang w:eastAsia="en-GB"/>
        </w:rPr>
        <w:drawing>
          <wp:inline distT="0" distB="0" distL="0" distR="0" wp14:anchorId="059A39F4" wp14:editId="5EFF781D">
            <wp:extent cx="2492753" cy="740674"/>
            <wp:effectExtent l="0" t="0" r="317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ten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53" cy="74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621E7" w14:textId="3FDE0FE7" w:rsidR="00433948" w:rsidRPr="00336204" w:rsidRDefault="00433948" w:rsidP="00433948">
      <w:pPr>
        <w:jc w:val="center"/>
        <w:rPr>
          <w:rFonts w:ascii="Verdana" w:hAnsi="Verdana"/>
          <w:color w:val="385623" w:themeColor="accent6" w:themeShade="80"/>
          <w:sz w:val="20"/>
          <w:szCs w:val="20"/>
          <w:lang w:val="it-IT"/>
        </w:rPr>
      </w:pPr>
      <w:r w:rsidRPr="00336204">
        <w:rPr>
          <w:rFonts w:ascii="Verdana" w:hAnsi="Verdana"/>
          <w:color w:val="385623" w:themeColor="accent6" w:themeShade="80"/>
          <w:sz w:val="20"/>
          <w:szCs w:val="20"/>
          <w:lang w:val="it-IT"/>
        </w:rPr>
        <w:t>Anno scolastico 20</w:t>
      </w:r>
      <w:r w:rsidR="00A05BDF">
        <w:rPr>
          <w:rFonts w:ascii="Verdana" w:hAnsi="Verdana"/>
          <w:color w:val="385623" w:themeColor="accent6" w:themeShade="80"/>
          <w:sz w:val="20"/>
          <w:szCs w:val="20"/>
          <w:lang w:val="it-IT"/>
        </w:rPr>
        <w:t>…</w:t>
      </w:r>
      <w:r w:rsidRPr="00336204">
        <w:rPr>
          <w:rFonts w:ascii="Verdana" w:hAnsi="Verdana"/>
          <w:color w:val="385623" w:themeColor="accent6" w:themeShade="80"/>
          <w:sz w:val="20"/>
          <w:szCs w:val="20"/>
          <w:lang w:val="it-IT"/>
        </w:rPr>
        <w:t>/20</w:t>
      </w:r>
      <w:r w:rsidR="00A05BDF">
        <w:rPr>
          <w:rFonts w:ascii="Verdana" w:hAnsi="Verdana"/>
          <w:color w:val="385623" w:themeColor="accent6" w:themeShade="80"/>
          <w:sz w:val="20"/>
          <w:szCs w:val="20"/>
          <w:lang w:val="it-IT"/>
        </w:rPr>
        <w:t>…</w:t>
      </w:r>
    </w:p>
    <w:p w14:paraId="571F8564" w14:textId="0BDD38FD" w:rsidR="00433948" w:rsidRPr="00336204" w:rsidRDefault="00433948" w:rsidP="00433948">
      <w:pPr>
        <w:jc w:val="center"/>
        <w:rPr>
          <w:rFonts w:ascii="Verdana" w:hAnsi="Verdana"/>
          <w:color w:val="538135" w:themeColor="accent6" w:themeShade="BF"/>
          <w:lang w:val="it-IT"/>
        </w:rPr>
      </w:pPr>
      <w:r w:rsidRPr="00336204">
        <w:rPr>
          <w:rFonts w:ascii="Verdana" w:hAnsi="Verdana"/>
          <w:color w:val="538135" w:themeColor="accent6" w:themeShade="BF"/>
          <w:lang w:val="it-IT"/>
        </w:rPr>
        <w:t xml:space="preserve">Formazione </w:t>
      </w:r>
      <w:r w:rsidR="007E6712">
        <w:rPr>
          <w:rFonts w:ascii="Verdana" w:hAnsi="Verdana"/>
          <w:color w:val="538135" w:themeColor="accent6" w:themeShade="BF"/>
          <w:lang w:val="it-IT"/>
        </w:rPr>
        <w:t xml:space="preserve">Docenti </w:t>
      </w:r>
      <w:r w:rsidRPr="00336204">
        <w:rPr>
          <w:rFonts w:ascii="Verdana" w:hAnsi="Verdana"/>
          <w:color w:val="538135" w:themeColor="accent6" w:themeShade="BF"/>
          <w:lang w:val="it-IT"/>
        </w:rPr>
        <w:t>nell’ambito del progetto</w:t>
      </w:r>
    </w:p>
    <w:p w14:paraId="6F4D2B6F" w14:textId="7B99A6C4" w:rsidR="00433948" w:rsidRPr="00137711" w:rsidRDefault="00A05BDF" w:rsidP="00433948">
      <w:pPr>
        <w:jc w:val="center"/>
        <w:rPr>
          <w:rFonts w:ascii="Broadway" w:hAnsi="Broadway"/>
          <w:b/>
          <w:bCs/>
          <w:color w:val="385623" w:themeColor="accent6" w:themeShade="80"/>
          <w:sz w:val="36"/>
          <w:szCs w:val="36"/>
          <w:lang w:val="it-IT"/>
        </w:rPr>
      </w:pPr>
      <w:r>
        <w:rPr>
          <w:rFonts w:ascii="Broadway" w:hAnsi="Broadway"/>
          <w:b/>
          <w:bCs/>
          <w:color w:val="385623" w:themeColor="accent6" w:themeShade="80"/>
          <w:sz w:val="36"/>
          <w:szCs w:val="36"/>
          <w:lang w:val="it-IT"/>
        </w:rPr>
        <w:t>Inserire nome Progetto</w:t>
      </w:r>
    </w:p>
    <w:p w14:paraId="7E8846EB" w14:textId="51D80D70" w:rsidR="00433948" w:rsidRPr="0051776A" w:rsidRDefault="00433948" w:rsidP="00433948">
      <w:pPr>
        <w:jc w:val="center"/>
        <w:rPr>
          <w:rFonts w:ascii="Verdana" w:hAnsi="Verdana"/>
          <w:b/>
          <w:bCs/>
          <w:color w:val="538135" w:themeColor="accent6" w:themeShade="BF"/>
          <w:lang w:val="it-IT"/>
        </w:rPr>
      </w:pPr>
      <w:r w:rsidRPr="0051776A">
        <w:rPr>
          <w:rFonts w:ascii="Verdana" w:hAnsi="Verdana"/>
          <w:b/>
          <w:bCs/>
          <w:color w:val="538135" w:themeColor="accent6" w:themeShade="BF"/>
          <w:lang w:val="it-IT"/>
        </w:rPr>
        <w:t>Si attesta che</w:t>
      </w:r>
      <w:r w:rsidR="007E6712">
        <w:rPr>
          <w:rFonts w:ascii="Verdana" w:hAnsi="Verdana"/>
          <w:b/>
          <w:bCs/>
          <w:color w:val="538135" w:themeColor="accent6" w:themeShade="BF"/>
          <w:lang w:val="it-IT"/>
        </w:rPr>
        <w:t xml:space="preserve"> il</w:t>
      </w:r>
      <w:r w:rsidR="00BB13E5">
        <w:rPr>
          <w:rFonts w:ascii="Verdana" w:hAnsi="Verdana"/>
          <w:b/>
          <w:bCs/>
          <w:color w:val="538135" w:themeColor="accent6" w:themeShade="BF"/>
          <w:lang w:val="it-IT"/>
        </w:rPr>
        <w:t>/la</w:t>
      </w:r>
      <w:r w:rsidR="007E6712">
        <w:rPr>
          <w:rFonts w:ascii="Verdana" w:hAnsi="Verdana"/>
          <w:b/>
          <w:bCs/>
          <w:color w:val="538135" w:themeColor="accent6" w:themeShade="BF"/>
          <w:lang w:val="it-IT"/>
        </w:rPr>
        <w:t xml:space="preserve"> docente</w:t>
      </w:r>
    </w:p>
    <w:p w14:paraId="517803F9" w14:textId="30F1B8F7" w:rsidR="000D63F6" w:rsidRPr="00137711" w:rsidRDefault="00A05BDF" w:rsidP="00336204">
      <w:pPr>
        <w:jc w:val="center"/>
        <w:rPr>
          <w:rFonts w:ascii="Arial Black" w:hAnsi="Arial Black"/>
          <w:b/>
          <w:bCs/>
          <w:color w:val="385623" w:themeColor="accent6" w:themeShade="80"/>
          <w:sz w:val="40"/>
          <w:szCs w:val="40"/>
          <w:lang w:val="it-IT"/>
        </w:rPr>
      </w:pPr>
      <w:r>
        <w:rPr>
          <w:rFonts w:ascii="Arial Black" w:hAnsi="Arial Black"/>
          <w:b/>
          <w:bCs/>
          <w:color w:val="385623" w:themeColor="accent6" w:themeShade="80"/>
          <w:sz w:val="40"/>
          <w:szCs w:val="40"/>
          <w:lang w:val="it-IT"/>
        </w:rPr>
        <w:t>Inserire nome e cognome docente</w:t>
      </w:r>
    </w:p>
    <w:p w14:paraId="51BA52F1" w14:textId="43720A11" w:rsidR="00433948" w:rsidRPr="00E43636" w:rsidRDefault="00433948" w:rsidP="00336204">
      <w:pPr>
        <w:jc w:val="center"/>
        <w:rPr>
          <w:rFonts w:ascii="Verdana" w:hAnsi="Verdana"/>
          <w:b/>
          <w:bCs/>
          <w:color w:val="538135" w:themeColor="accent6" w:themeShade="BF"/>
          <w:lang w:val="it-IT"/>
        </w:rPr>
      </w:pPr>
      <w:r w:rsidRPr="00E43636">
        <w:rPr>
          <w:rFonts w:ascii="Verdana" w:hAnsi="Verdana"/>
          <w:b/>
          <w:bCs/>
          <w:color w:val="538135" w:themeColor="accent6" w:themeShade="BF"/>
          <w:lang w:val="it-IT"/>
        </w:rPr>
        <w:t>ha partecipato all’edizione 20</w:t>
      </w:r>
      <w:r w:rsidR="00A05BDF">
        <w:rPr>
          <w:rFonts w:ascii="Verdana" w:hAnsi="Verdana"/>
          <w:b/>
          <w:bCs/>
          <w:color w:val="538135" w:themeColor="accent6" w:themeShade="BF"/>
          <w:lang w:val="it-IT"/>
        </w:rPr>
        <w:t>../..</w:t>
      </w:r>
      <w:r w:rsidR="00973703">
        <w:rPr>
          <w:rFonts w:ascii="Verdana" w:hAnsi="Verdana"/>
          <w:b/>
          <w:bCs/>
          <w:color w:val="538135" w:themeColor="accent6" w:themeShade="BF"/>
          <w:lang w:val="it-IT"/>
        </w:rPr>
        <w:t xml:space="preserve"> </w:t>
      </w:r>
      <w:r w:rsidRPr="00E43636">
        <w:rPr>
          <w:rFonts w:ascii="Verdana" w:hAnsi="Verdana"/>
          <w:b/>
          <w:bCs/>
          <w:color w:val="538135" w:themeColor="accent6" w:themeShade="BF"/>
          <w:lang w:val="it-IT"/>
        </w:rPr>
        <w:t>del corso</w:t>
      </w:r>
    </w:p>
    <w:p w14:paraId="740CD398" w14:textId="5941C455" w:rsidR="00433948" w:rsidRPr="00137711" w:rsidRDefault="00A05BDF" w:rsidP="00433948">
      <w:pPr>
        <w:jc w:val="center"/>
        <w:rPr>
          <w:rFonts w:ascii="Broadway" w:hAnsi="Broadway"/>
          <w:b/>
          <w:bCs/>
          <w:color w:val="385623" w:themeColor="accent6" w:themeShade="80"/>
          <w:sz w:val="32"/>
          <w:szCs w:val="32"/>
          <w:lang w:val="it-IT"/>
        </w:rPr>
      </w:pPr>
      <w:r>
        <w:rPr>
          <w:rFonts w:ascii="Broadway" w:hAnsi="Broadway"/>
          <w:b/>
          <w:bCs/>
          <w:color w:val="385623" w:themeColor="accent6" w:themeShade="80"/>
          <w:sz w:val="32"/>
          <w:szCs w:val="32"/>
          <w:lang w:val="it-IT"/>
        </w:rPr>
        <w:t>Inserire nome corso</w:t>
      </w:r>
    </w:p>
    <w:p w14:paraId="4911BBE5" w14:textId="227F6194" w:rsidR="00433948" w:rsidRPr="00E43636" w:rsidRDefault="007E6712" w:rsidP="00433948">
      <w:pPr>
        <w:jc w:val="center"/>
        <w:rPr>
          <w:rFonts w:ascii="Verdana" w:hAnsi="Verdana"/>
          <w:b/>
          <w:bCs/>
          <w:color w:val="538135" w:themeColor="accent6" w:themeShade="BF"/>
          <w:lang w:val="it-IT"/>
        </w:rPr>
      </w:pPr>
      <w:r>
        <w:rPr>
          <w:rFonts w:ascii="Verdana" w:hAnsi="Verdana"/>
          <w:b/>
          <w:bCs/>
          <w:color w:val="538135" w:themeColor="accent6" w:themeShade="BF"/>
          <w:lang w:val="it-IT"/>
        </w:rPr>
        <w:t>frequentando regolarmente e proficuamente</w:t>
      </w:r>
      <w:r w:rsidR="00433948" w:rsidRPr="00E43636">
        <w:rPr>
          <w:rFonts w:ascii="Verdana" w:hAnsi="Verdana"/>
          <w:b/>
          <w:bCs/>
          <w:color w:val="538135" w:themeColor="accent6" w:themeShade="BF"/>
          <w:lang w:val="it-IT"/>
        </w:rPr>
        <w:t xml:space="preserve"> i seguenti incontri:</w:t>
      </w:r>
    </w:p>
    <w:p w14:paraId="1FFB3722" w14:textId="2ECFF354" w:rsidR="00973703" w:rsidRPr="00537BCB" w:rsidRDefault="00A05BDF" w:rsidP="00537BCB">
      <w:pPr>
        <w:pStyle w:val="Paragrafoelenco"/>
        <w:rPr>
          <w:rFonts w:asciiTheme="majorHAnsi" w:hAnsiTheme="majorHAnsi" w:cstheme="majorHAnsi"/>
          <w:color w:val="833C0B" w:themeColor="accent2" w:themeShade="80"/>
          <w:sz w:val="24"/>
          <w:szCs w:val="24"/>
          <w:lang w:val="it-IT"/>
        </w:rPr>
      </w:pPr>
      <w:r>
        <w:rPr>
          <w:rFonts w:asciiTheme="majorHAnsi" w:hAnsiTheme="majorHAnsi" w:cstheme="majorHAnsi"/>
          <w:color w:val="538135" w:themeColor="accent6" w:themeShade="BF"/>
          <w:sz w:val="24"/>
          <w:szCs w:val="24"/>
          <w:lang w:val="it-IT"/>
        </w:rPr>
        <w:t>Inserire dettaglio incontri con date/orari</w:t>
      </w:r>
      <w:r w:rsidR="003342E9">
        <w:rPr>
          <w:rFonts w:asciiTheme="majorHAnsi" w:hAnsiTheme="majorHAnsi" w:cstheme="majorHAnsi"/>
          <w:color w:val="538135" w:themeColor="accent6" w:themeShade="BF"/>
          <w:sz w:val="24"/>
          <w:szCs w:val="24"/>
          <w:lang w:val="it-IT"/>
        </w:rPr>
        <w:t xml:space="preserve"> relativi</w:t>
      </w:r>
    </w:p>
    <w:p w14:paraId="366FAD35" w14:textId="77777777" w:rsidR="00973703" w:rsidRDefault="00973703" w:rsidP="0051776A">
      <w:pPr>
        <w:pStyle w:val="Paragrafoelenco"/>
        <w:rPr>
          <w:rFonts w:ascii="Verdana" w:hAnsi="Verdana"/>
          <w:color w:val="538135" w:themeColor="accent6" w:themeShade="BF"/>
          <w:sz w:val="18"/>
          <w:szCs w:val="18"/>
          <w:lang w:val="it-IT"/>
        </w:rPr>
      </w:pPr>
    </w:p>
    <w:p w14:paraId="0D7141F7" w14:textId="4288DACD" w:rsidR="00973703" w:rsidRPr="00F02DB8" w:rsidRDefault="00973703" w:rsidP="00973703">
      <w:pPr>
        <w:ind w:left="360"/>
        <w:jc w:val="center"/>
        <w:rPr>
          <w:rFonts w:ascii="Verdana" w:hAnsi="Verdana"/>
          <w:color w:val="538135" w:themeColor="accent6" w:themeShade="BF"/>
          <w:sz w:val="18"/>
          <w:szCs w:val="18"/>
          <w:lang w:val="it-IT"/>
        </w:rPr>
      </w:pPr>
      <w:r>
        <w:rPr>
          <w:rFonts w:ascii="Verdana" w:hAnsi="Verdana"/>
          <w:b/>
          <w:bCs/>
          <w:color w:val="538135" w:themeColor="accent6" w:themeShade="BF"/>
          <w:lang w:val="it-IT"/>
        </w:rPr>
        <w:t>s</w:t>
      </w:r>
      <w:r w:rsidRPr="00F02DB8">
        <w:rPr>
          <w:rFonts w:ascii="Verdana" w:hAnsi="Verdana"/>
          <w:b/>
          <w:bCs/>
          <w:color w:val="538135" w:themeColor="accent6" w:themeShade="BF"/>
          <w:lang w:val="it-IT"/>
        </w:rPr>
        <w:t>i riconosc</w:t>
      </w:r>
      <w:r w:rsidR="00A05BDF">
        <w:rPr>
          <w:rFonts w:ascii="Verdana" w:hAnsi="Verdana"/>
          <w:b/>
          <w:bCs/>
          <w:color w:val="538135" w:themeColor="accent6" w:themeShade="BF"/>
          <w:lang w:val="it-IT"/>
        </w:rPr>
        <w:t>ono pertanto n. … ore</w:t>
      </w:r>
      <w:r w:rsidRPr="00F02DB8">
        <w:rPr>
          <w:rFonts w:ascii="Verdana" w:hAnsi="Verdana"/>
          <w:b/>
          <w:bCs/>
          <w:color w:val="538135" w:themeColor="accent6" w:themeShade="BF"/>
          <w:lang w:val="it-IT"/>
        </w:rPr>
        <w:t xml:space="preserve">  </w:t>
      </w:r>
      <w:r>
        <w:rPr>
          <w:rFonts w:ascii="Verdana" w:hAnsi="Verdana"/>
          <w:b/>
          <w:bCs/>
          <w:color w:val="538135" w:themeColor="accent6" w:themeShade="BF"/>
          <w:lang w:val="it-IT"/>
        </w:rPr>
        <w:t xml:space="preserve"> </w:t>
      </w:r>
      <w:r w:rsidRPr="00F02DB8">
        <w:rPr>
          <w:rFonts w:ascii="Verdana" w:hAnsi="Verdana"/>
          <w:b/>
          <w:bCs/>
          <w:color w:val="538135" w:themeColor="accent6" w:themeShade="BF"/>
          <w:lang w:val="it-IT"/>
        </w:rPr>
        <w:t>nel quadro della formazione docenti</w:t>
      </w:r>
      <w:r>
        <w:rPr>
          <w:rFonts w:ascii="Verdana" w:hAnsi="Verdana"/>
          <w:b/>
          <w:bCs/>
          <w:color w:val="538135" w:themeColor="accent6" w:themeShade="BF"/>
          <w:lang w:val="it-IT"/>
        </w:rPr>
        <w:t xml:space="preserve"> </w:t>
      </w:r>
    </w:p>
    <w:p w14:paraId="4CFC563B" w14:textId="3CC3A845" w:rsidR="00973703" w:rsidRPr="00537BCB" w:rsidRDefault="00973703" w:rsidP="00973703">
      <w:pPr>
        <w:jc w:val="both"/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</w:pPr>
      <w:r w:rsidRPr="00537BCB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>Il percorso è stato co-progettato in collaborazione</w:t>
      </w:r>
      <w:r w:rsidR="00A05BDF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 xml:space="preserve"> con</w:t>
      </w:r>
      <w:r w:rsidRPr="00537BCB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 xml:space="preserve"> </w:t>
      </w:r>
      <w:r w:rsidR="00A05BDF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>……………</w:t>
      </w:r>
      <w:r w:rsidR="000D63F6" w:rsidRPr="00537BCB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 xml:space="preserve">, nelle persone di </w:t>
      </w:r>
      <w:r w:rsidR="00A05BDF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>……………</w:t>
      </w:r>
      <w:r w:rsidRPr="00537BCB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 xml:space="preserve">ed è stato condotto da </w:t>
      </w:r>
      <w:r w:rsidR="00A05BDF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>………………………..</w:t>
      </w:r>
      <w:r w:rsidRPr="00537BCB">
        <w:rPr>
          <w:rFonts w:ascii="Arial Nova Light" w:hAnsi="Arial Nova Light"/>
          <w:i/>
          <w:iCs/>
          <w:color w:val="538135" w:themeColor="accent6" w:themeShade="BF"/>
          <w:sz w:val="20"/>
          <w:szCs w:val="20"/>
          <w:lang w:val="it-IT"/>
        </w:rPr>
        <w:t xml:space="preserve">. </w:t>
      </w:r>
    </w:p>
    <w:p w14:paraId="04A55958" w14:textId="6E93542B" w:rsidR="00537BCB" w:rsidRPr="0019069B" w:rsidRDefault="00537BCB" w:rsidP="00537BCB">
      <w:pPr>
        <w:tabs>
          <w:tab w:val="left" w:pos="9900"/>
        </w:tabs>
        <w:rPr>
          <w:rFonts w:ascii="Verdana" w:hAnsi="Verdana"/>
          <w:b/>
          <w:bCs/>
          <w:color w:val="385623" w:themeColor="accent6" w:themeShade="80"/>
          <w:sz w:val="24"/>
          <w:szCs w:val="24"/>
          <w:lang w:val="it-IT"/>
        </w:rPr>
      </w:pPr>
    </w:p>
    <w:p w14:paraId="498BFC7B" w14:textId="6EF92FC6" w:rsidR="00B1186A" w:rsidRPr="00537BCB" w:rsidRDefault="00537BCB" w:rsidP="00537BCB">
      <w:pPr>
        <w:tabs>
          <w:tab w:val="left" w:pos="9900"/>
        </w:tabs>
        <w:jc w:val="right"/>
        <w:rPr>
          <w:rFonts w:ascii="Verdana" w:hAnsi="Verdana"/>
          <w:color w:val="538135" w:themeColor="accent6" w:themeShade="BF"/>
          <w:lang w:val="it-IT"/>
        </w:rPr>
      </w:pPr>
      <w:r w:rsidRPr="00537BCB">
        <w:rPr>
          <w:rFonts w:ascii="Verdana" w:hAnsi="Verdana"/>
          <w:color w:val="538135" w:themeColor="accent6" w:themeShade="BF"/>
          <w:lang w:val="it-IT"/>
        </w:rPr>
        <w:t>Il Dirigente scolastico</w:t>
      </w:r>
    </w:p>
    <w:p w14:paraId="68AABF5B" w14:textId="2AE861E9" w:rsidR="00537BCB" w:rsidRPr="00537BCB" w:rsidRDefault="00537BCB" w:rsidP="00537BCB">
      <w:pPr>
        <w:jc w:val="right"/>
        <w:rPr>
          <w:rFonts w:ascii="Verdana" w:hAnsi="Verdana"/>
          <w:color w:val="385623" w:themeColor="accent6" w:themeShade="80"/>
          <w:sz w:val="24"/>
          <w:szCs w:val="24"/>
          <w:lang w:val="it-IT"/>
        </w:rPr>
      </w:pPr>
      <w:r w:rsidRPr="00537BCB">
        <w:rPr>
          <w:rFonts w:ascii="Verdana" w:hAnsi="Verdana"/>
          <w:color w:val="385623" w:themeColor="accent6" w:themeShade="80"/>
          <w:sz w:val="24"/>
          <w:szCs w:val="24"/>
          <w:lang w:val="it-IT"/>
        </w:rPr>
        <w:t>Prof. Mauro Agostino Donato Zeni</w:t>
      </w:r>
    </w:p>
    <w:sectPr w:rsidR="00537BCB" w:rsidRPr="00537BCB" w:rsidSect="00537BCB">
      <w:pgSz w:w="16838" w:h="11906" w:orient="landscape"/>
      <w:pgMar w:top="851" w:right="1134" w:bottom="709" w:left="1135" w:header="0" w:footer="158" w:gutter="0"/>
      <w:pgBorders w:offsetFrom="page">
        <w:top w:val="twistedLines2" w:sz="18" w:space="24" w:color="96503A"/>
        <w:left w:val="twistedLines2" w:sz="18" w:space="24" w:color="96503A"/>
        <w:bottom w:val="twistedLines2" w:sz="18" w:space="24" w:color="96503A"/>
        <w:right w:val="twistedLines2" w:sz="18" w:space="24" w:color="96503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20FE8" w14:textId="77777777" w:rsidR="009323A3" w:rsidRDefault="009323A3" w:rsidP="00E43636">
      <w:pPr>
        <w:spacing w:after="0" w:line="240" w:lineRule="auto"/>
      </w:pPr>
      <w:r>
        <w:separator/>
      </w:r>
    </w:p>
  </w:endnote>
  <w:endnote w:type="continuationSeparator" w:id="0">
    <w:p w14:paraId="499BD07A" w14:textId="77777777" w:rsidR="009323A3" w:rsidRDefault="009323A3" w:rsidP="00E4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5219" w14:textId="77777777" w:rsidR="009323A3" w:rsidRDefault="009323A3" w:rsidP="00E43636">
      <w:pPr>
        <w:spacing w:after="0" w:line="240" w:lineRule="auto"/>
      </w:pPr>
      <w:r>
        <w:separator/>
      </w:r>
    </w:p>
  </w:footnote>
  <w:footnote w:type="continuationSeparator" w:id="0">
    <w:p w14:paraId="50DC5B91" w14:textId="77777777" w:rsidR="009323A3" w:rsidRDefault="009323A3" w:rsidP="00E4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7D6"/>
    <w:multiLevelType w:val="hybridMultilevel"/>
    <w:tmpl w:val="D6C628EE"/>
    <w:lvl w:ilvl="0" w:tplc="77C2F2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08F3"/>
    <w:multiLevelType w:val="hybridMultilevel"/>
    <w:tmpl w:val="024C7F9E"/>
    <w:lvl w:ilvl="0" w:tplc="77C2F22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DA"/>
    <w:rsid w:val="00000D23"/>
    <w:rsid w:val="00033BF5"/>
    <w:rsid w:val="00087833"/>
    <w:rsid w:val="000D40E5"/>
    <w:rsid w:val="000D63F6"/>
    <w:rsid w:val="0011438C"/>
    <w:rsid w:val="00137711"/>
    <w:rsid w:val="00152F7B"/>
    <w:rsid w:val="00171877"/>
    <w:rsid w:val="0019069B"/>
    <w:rsid w:val="001B0DF3"/>
    <w:rsid w:val="001E69AA"/>
    <w:rsid w:val="00237E26"/>
    <w:rsid w:val="002A09BA"/>
    <w:rsid w:val="002B4051"/>
    <w:rsid w:val="002C3132"/>
    <w:rsid w:val="002E26F4"/>
    <w:rsid w:val="002F4D57"/>
    <w:rsid w:val="002F6DE0"/>
    <w:rsid w:val="003031AF"/>
    <w:rsid w:val="003342E9"/>
    <w:rsid w:val="00336204"/>
    <w:rsid w:val="003937F1"/>
    <w:rsid w:val="003A01CB"/>
    <w:rsid w:val="003B3524"/>
    <w:rsid w:val="003D6A09"/>
    <w:rsid w:val="003F7DD6"/>
    <w:rsid w:val="004066C1"/>
    <w:rsid w:val="00433948"/>
    <w:rsid w:val="004475FA"/>
    <w:rsid w:val="004758A0"/>
    <w:rsid w:val="00493219"/>
    <w:rsid w:val="004A1147"/>
    <w:rsid w:val="004A559D"/>
    <w:rsid w:val="004C3EDA"/>
    <w:rsid w:val="00512780"/>
    <w:rsid w:val="00515935"/>
    <w:rsid w:val="0051776A"/>
    <w:rsid w:val="00523EDD"/>
    <w:rsid w:val="00537BCB"/>
    <w:rsid w:val="00546BF9"/>
    <w:rsid w:val="005676D2"/>
    <w:rsid w:val="005972C4"/>
    <w:rsid w:val="005D4C95"/>
    <w:rsid w:val="005D54C1"/>
    <w:rsid w:val="006275AC"/>
    <w:rsid w:val="00657A21"/>
    <w:rsid w:val="00686D82"/>
    <w:rsid w:val="00686EF9"/>
    <w:rsid w:val="006952AD"/>
    <w:rsid w:val="00715235"/>
    <w:rsid w:val="00743783"/>
    <w:rsid w:val="007544F5"/>
    <w:rsid w:val="00760229"/>
    <w:rsid w:val="00762FD9"/>
    <w:rsid w:val="00771C6E"/>
    <w:rsid w:val="0079637F"/>
    <w:rsid w:val="0079772D"/>
    <w:rsid w:val="007D409D"/>
    <w:rsid w:val="007E3524"/>
    <w:rsid w:val="007E6712"/>
    <w:rsid w:val="008105BA"/>
    <w:rsid w:val="00812ACC"/>
    <w:rsid w:val="00852732"/>
    <w:rsid w:val="00863DE4"/>
    <w:rsid w:val="00876E86"/>
    <w:rsid w:val="008834E5"/>
    <w:rsid w:val="00891F75"/>
    <w:rsid w:val="008D3912"/>
    <w:rsid w:val="009207A5"/>
    <w:rsid w:val="009323A3"/>
    <w:rsid w:val="009476BC"/>
    <w:rsid w:val="00950FC8"/>
    <w:rsid w:val="00960F82"/>
    <w:rsid w:val="00972F72"/>
    <w:rsid w:val="00973703"/>
    <w:rsid w:val="009A3BC1"/>
    <w:rsid w:val="009E7CF8"/>
    <w:rsid w:val="009F1E78"/>
    <w:rsid w:val="00A05BDF"/>
    <w:rsid w:val="00A35047"/>
    <w:rsid w:val="00A653B7"/>
    <w:rsid w:val="00A75B4C"/>
    <w:rsid w:val="00A82B2D"/>
    <w:rsid w:val="00AA24EF"/>
    <w:rsid w:val="00B1186A"/>
    <w:rsid w:val="00B15D36"/>
    <w:rsid w:val="00B4097B"/>
    <w:rsid w:val="00B4260B"/>
    <w:rsid w:val="00B875EC"/>
    <w:rsid w:val="00B97B5F"/>
    <w:rsid w:val="00BA6846"/>
    <w:rsid w:val="00BB13E5"/>
    <w:rsid w:val="00BF42CD"/>
    <w:rsid w:val="00C55793"/>
    <w:rsid w:val="00C8090A"/>
    <w:rsid w:val="00CA40ED"/>
    <w:rsid w:val="00CA7BB9"/>
    <w:rsid w:val="00CE6A13"/>
    <w:rsid w:val="00D0703C"/>
    <w:rsid w:val="00D239FB"/>
    <w:rsid w:val="00D307C4"/>
    <w:rsid w:val="00D404E8"/>
    <w:rsid w:val="00DC43DF"/>
    <w:rsid w:val="00E42BBD"/>
    <w:rsid w:val="00E43636"/>
    <w:rsid w:val="00E5042F"/>
    <w:rsid w:val="00E64A1E"/>
    <w:rsid w:val="00E66DF2"/>
    <w:rsid w:val="00E8555D"/>
    <w:rsid w:val="00E9359D"/>
    <w:rsid w:val="00EE44E1"/>
    <w:rsid w:val="00F02DB8"/>
    <w:rsid w:val="00F349F8"/>
    <w:rsid w:val="00F37E67"/>
    <w:rsid w:val="00F51FCC"/>
    <w:rsid w:val="00F726B8"/>
    <w:rsid w:val="00F7514B"/>
    <w:rsid w:val="00F919AF"/>
    <w:rsid w:val="00FA1D01"/>
    <w:rsid w:val="00FC3094"/>
    <w:rsid w:val="00FE6530"/>
    <w:rsid w:val="00FE750A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D06E2"/>
  <w15:docId w15:val="{E101F963-A6AC-448E-B3E0-10738E0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uiPriority w:val="59"/>
    <w:rsid w:val="00B1186A"/>
    <w:pPr>
      <w:spacing w:after="0" w:line="240" w:lineRule="auto"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9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3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3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636"/>
  </w:style>
  <w:style w:type="paragraph" w:styleId="Pidipagina">
    <w:name w:val="footer"/>
    <w:basedOn w:val="Normale"/>
    <w:link w:val="PidipaginaCarattere"/>
    <w:uiPriority w:val="99"/>
    <w:unhideWhenUsed/>
    <w:rsid w:val="00E436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rgbClr val="3F3F3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Raimondo</dc:creator>
  <cp:lastModifiedBy>Rita Raimondo</cp:lastModifiedBy>
  <cp:revision>2</cp:revision>
  <dcterms:created xsi:type="dcterms:W3CDTF">2021-10-05T12:09:00Z</dcterms:created>
  <dcterms:modified xsi:type="dcterms:W3CDTF">2021-10-05T12:09:00Z</dcterms:modified>
</cp:coreProperties>
</file>