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3C42" w14:textId="2F33A70A" w:rsidR="00323DD7" w:rsidRPr="00912FAD" w:rsidRDefault="00323DD7" w:rsidP="00323D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Arial" w:hAnsi="Verdana" w:cs="Arial"/>
          <w:b/>
          <w:bCs/>
          <w:color w:val="000000"/>
          <w:sz w:val="18"/>
          <w:szCs w:val="18"/>
        </w:rPr>
      </w:pPr>
      <w:bookmarkStart w:id="0" w:name="_GoBack"/>
      <w:bookmarkEnd w:id="0"/>
      <w:r w:rsidRPr="00912FAD">
        <w:rPr>
          <w:rFonts w:ascii="Verdana" w:eastAsia="Arial" w:hAnsi="Verdana" w:cs="Arial"/>
          <w:b/>
          <w:bCs/>
          <w:color w:val="000000"/>
          <w:sz w:val="18"/>
          <w:szCs w:val="18"/>
        </w:rPr>
        <w:t>ESAME DI STATO  ANNO SCOLASTICO 20___  20___</w:t>
      </w:r>
    </w:p>
    <w:p w14:paraId="6B9BF628" w14:textId="0F4516A4" w:rsidR="00323DD7" w:rsidRPr="00912FAD" w:rsidRDefault="00323DD7" w:rsidP="00323D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12FAD">
        <w:rPr>
          <w:rFonts w:ascii="Verdana" w:eastAsia="Arial" w:hAnsi="Verdana" w:cs="Arial"/>
          <w:b/>
          <w:bCs/>
          <w:color w:val="000000"/>
          <w:sz w:val="18"/>
          <w:szCs w:val="18"/>
        </w:rPr>
        <w:t>Griglia di correzione e valutazione seconda prova scritta lingua inglese</w:t>
      </w:r>
      <w:r w:rsidR="00CC3F1D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(DSA)</w:t>
      </w:r>
    </w:p>
    <w:p w14:paraId="15DBE29B" w14:textId="77777777" w:rsidR="004E74DF" w:rsidRPr="00912FAD" w:rsidRDefault="004E74DF" w:rsidP="00323DD7">
      <w:pPr>
        <w:spacing w:after="113" w:line="276" w:lineRule="auto"/>
        <w:ind w:right="49"/>
        <w:jc w:val="center"/>
        <w:rPr>
          <w:rFonts w:ascii="Verdana" w:eastAsia="Arial" w:hAnsi="Verdana" w:cs="Arial"/>
          <w:sz w:val="18"/>
          <w:szCs w:val="18"/>
        </w:rPr>
      </w:pPr>
    </w:p>
    <w:p w14:paraId="6DF50CDF" w14:textId="2278EDF5" w:rsidR="004E74DF" w:rsidRPr="00912FAD" w:rsidRDefault="00965479">
      <w:pPr>
        <w:spacing w:after="113"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  <w:r w:rsidRPr="00912FAD">
        <w:rPr>
          <w:rFonts w:ascii="Verdana" w:eastAsia="Arial" w:hAnsi="Verdana" w:cs="Arial"/>
          <w:sz w:val="18"/>
          <w:szCs w:val="18"/>
        </w:rPr>
        <w:t xml:space="preserve">Candidato: ____________________________________ </w:t>
      </w:r>
      <w:r w:rsidR="00323DD7" w:rsidRPr="00912FAD">
        <w:rPr>
          <w:rFonts w:ascii="Verdana" w:eastAsia="Arial" w:hAnsi="Verdana" w:cs="Arial"/>
          <w:sz w:val="18"/>
          <w:szCs w:val="18"/>
        </w:rPr>
        <w:t xml:space="preserve">   </w:t>
      </w:r>
      <w:r w:rsidR="00323DD7" w:rsidRPr="00912FAD">
        <w:rPr>
          <w:rFonts w:ascii="Verdana" w:eastAsia="Arial" w:hAnsi="Verdana" w:cs="Arial"/>
          <w:sz w:val="18"/>
          <w:szCs w:val="18"/>
        </w:rPr>
        <w:tab/>
      </w:r>
      <w:r w:rsidR="00323DD7" w:rsidRPr="00912FAD">
        <w:rPr>
          <w:rFonts w:ascii="Verdana" w:eastAsia="Arial" w:hAnsi="Verdana" w:cs="Arial"/>
          <w:sz w:val="18"/>
          <w:szCs w:val="18"/>
        </w:rPr>
        <w:tab/>
      </w:r>
      <w:r w:rsidRPr="00912FAD">
        <w:rPr>
          <w:rFonts w:ascii="Verdana" w:eastAsia="Arial" w:hAnsi="Verdana" w:cs="Arial"/>
          <w:sz w:val="18"/>
          <w:szCs w:val="18"/>
        </w:rPr>
        <w:t>Classe _____________</w:t>
      </w:r>
    </w:p>
    <w:p w14:paraId="1899C95A" w14:textId="77777777" w:rsidR="00323DD7" w:rsidRPr="00912FAD" w:rsidRDefault="00323DD7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tbl>
      <w:tblPr>
        <w:tblStyle w:val="a"/>
        <w:tblW w:w="10251" w:type="dxa"/>
        <w:tblInd w:w="-14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410"/>
        <w:gridCol w:w="2029"/>
      </w:tblGrid>
      <w:tr w:rsidR="004E74DF" w:rsidRPr="00912FAD" w14:paraId="5BA78CE1" w14:textId="77777777" w:rsidTr="00912FAD">
        <w:trPr>
          <w:trHeight w:val="2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F451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PART 1 – COMPREHENSION AND INTERPRETATION</w:t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ABFC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PUNTEGGIO </w:t>
            </w:r>
          </w:p>
        </w:tc>
      </w:tr>
      <w:tr w:rsidR="004E74DF" w:rsidRPr="00912FAD" w14:paraId="0C9B9095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85A1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COMPRENSIONE DEL TESTO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4EEE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Question 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A0FA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Question B</w:t>
            </w:r>
          </w:p>
        </w:tc>
      </w:tr>
      <w:tr w:rsidR="0050347C" w:rsidRPr="00912FAD" w14:paraId="3ED5AAD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5DF9" w14:textId="0DBF90FA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Totale incomprensione del testo. Risposte non pertinenti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FBFD" w14:textId="477A881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ED47" w14:textId="2551046D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2F329C96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B39B" w14:textId="79FBB385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Comprensione parziale del testo - risposte parzialmente pertinenti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1A8D" w14:textId="5829B488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5383" w14:textId="5F1A15B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57C38DB9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F1B8" w14:textId="0DBA4E32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 xml:space="preserve">Comprensione globale del testo- risposte globalmente corrette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07C6" w14:textId="2DA914B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E7EE" w14:textId="751AE3CF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2863E5B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D125" w14:textId="1A531E56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 xml:space="preserve">Risposte pertinenti e quasi totalmente autonome dal punto di vista </w:t>
            </w:r>
            <w:r w:rsidR="00CC3F1D">
              <w:rPr>
                <w:rFonts w:ascii="Verdana" w:eastAsia="Arial" w:hAnsi="Verdana" w:cs="Arial"/>
                <w:sz w:val="18"/>
                <w:szCs w:val="18"/>
              </w:rPr>
              <w:t>del contenuto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313C" w14:textId="725CEC15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BEDD" w14:textId="28411322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38636488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CD76" w14:textId="0A2A9C28" w:rsidR="00CC3F1D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 xml:space="preserve">Pertinenza delle riposte e utilizzo di un linguaggio scorrevole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DBA5" w14:textId="1455F39D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101F" w14:textId="6CA429F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264706E4" w14:textId="77777777" w:rsidTr="00FB7420">
        <w:trPr>
          <w:trHeight w:val="200"/>
        </w:trPr>
        <w:tc>
          <w:tcPr>
            <w:tcW w:w="10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8534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INTERPRETAZIONE DEL TESTO</w:t>
            </w:r>
          </w:p>
        </w:tc>
      </w:tr>
      <w:tr w:rsidR="0050347C" w:rsidRPr="00912FAD" w14:paraId="77E1D0D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1AFE" w14:textId="2086308A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inesatti o non pertinenti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44A8" w14:textId="4C744F79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DEB0" w14:textId="2D933F5B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2C6410A0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A0B4" w14:textId="43EA2EC2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carenti e/o parzialmente esaurienti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DAF4" w14:textId="643FA632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9A01" w14:textId="5FFCDBBE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57F586F6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920F" w14:textId="579B8B7F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globalmente pertinenti alle richieste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0B50" w14:textId="05C2F21F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C8F1" w14:textId="10A132C3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50AA748C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7B2A" w14:textId="10BC1A8F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chiaramente pertinenti e organizzati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AE09" w14:textId="06CF80D9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5674" w14:textId="14905F2B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388F0B77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FD45" w14:textId="56FBE11C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pertinenti e approfonditi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14D0" w14:textId="3E1B9F86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33BF" w14:textId="6581F2EF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1EAFC7BA" w14:textId="77777777" w:rsidTr="00FB7420">
        <w:trPr>
          <w:trHeight w:val="200"/>
        </w:trPr>
        <w:tc>
          <w:tcPr>
            <w:tcW w:w="10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CE30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PART 2 – WRITTEN PRODUCTION</w:t>
            </w:r>
          </w:p>
        </w:tc>
      </w:tr>
      <w:tr w:rsidR="004E74DF" w:rsidRPr="00912FAD" w14:paraId="11AFE9D7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FE90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ADERENZA ALLA TRACCIA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CBE7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Task 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44D7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Task B</w:t>
            </w:r>
          </w:p>
        </w:tc>
      </w:tr>
      <w:tr w:rsidR="0050347C" w:rsidRPr="00912FAD" w14:paraId="1E44E16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88CA" w14:textId="2FF47147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Non aderenza alla traccia, non adeguati al genere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8340" w14:textId="764ACB7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0E3D" w14:textId="0FB3ED1C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27ADC4A1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CCF7" w14:textId="3665F361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poco adeguati al genere e solo in parte pertinente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0CAD" w14:textId="7EBF09F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26BC" w14:textId="716DA1FD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776A6EE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0F28" w14:textId="58C8B12B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Aderenza di massima alla traccia, contenuti adeguati al genere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53FD" w14:textId="42A6B63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DE50" w14:textId="27AA276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45AE502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F3C6" w14:textId="04987655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Le osservazioni sono pertinenti e rispettano le richieste della traccia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CFC4" w14:textId="2FE8464C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6E11" w14:textId="6DCB74A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75EE1DCF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AB8F" w14:textId="33CFD3ED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L'elaborato risponde in modo completo alla traccia e alla tipologia (coerenza stilistica)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6549" w14:textId="5EFBACF7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A7A4" w14:textId="265AF752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086F802B" w14:textId="77777777" w:rsidTr="00FB7420">
        <w:trPr>
          <w:trHeight w:val="200"/>
        </w:trPr>
        <w:tc>
          <w:tcPr>
            <w:tcW w:w="10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893B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ORGANIZZAZIONE DEL TESTO E CORRETTEZZA LINGUISTICA</w:t>
            </w:r>
          </w:p>
        </w:tc>
      </w:tr>
      <w:tr w:rsidR="0050347C" w:rsidRPr="00912FAD" w14:paraId="4299148E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9C08" w14:textId="3587B137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Non è evidenziabile un filo logico, totalmente carente per gravi errori grammaticali</w:t>
            </w:r>
            <w:r w:rsidR="00CC3F1D">
              <w:rPr>
                <w:rFonts w:ascii="Verdana" w:eastAsia="Arial" w:hAnsi="Verdana" w:cs="Arial"/>
                <w:sz w:val="18"/>
                <w:szCs w:val="18"/>
              </w:rPr>
              <w:t xml:space="preserve"> e/o</w:t>
            </w:r>
            <w:r w:rsidRPr="00912FAD">
              <w:rPr>
                <w:rFonts w:ascii="Verdana" w:eastAsia="Arial" w:hAnsi="Verdana" w:cs="Arial"/>
                <w:sz w:val="18"/>
                <w:szCs w:val="18"/>
              </w:rPr>
              <w:t xml:space="preserve"> sintattici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B167" w14:textId="0E0D0936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95BC" w14:textId="1AF1266A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702BB3C2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5B77" w14:textId="042FDF4A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Sviluppo logico discontinuo e contraddittorio; scarse competenze linguistiche con numerosi errori grammaticali</w:t>
            </w:r>
            <w:r w:rsidR="00CC3F1D">
              <w:rPr>
                <w:rFonts w:ascii="Verdana" w:eastAsia="Arial" w:hAnsi="Verdana" w:cs="Arial"/>
                <w:sz w:val="18"/>
                <w:szCs w:val="18"/>
              </w:rPr>
              <w:t xml:space="preserve"> e/o</w:t>
            </w:r>
            <w:r w:rsidRPr="00912FAD">
              <w:rPr>
                <w:rFonts w:ascii="Verdana" w:eastAsia="Arial" w:hAnsi="Verdana" w:cs="Arial"/>
                <w:sz w:val="18"/>
                <w:szCs w:val="18"/>
              </w:rPr>
              <w:t xml:space="preserve"> sintattici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8978" w14:textId="68E30065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A4FF" w14:textId="40678611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392105AB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13AF" w14:textId="47A425BD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Sviluppo logico sufficiente o più che sufficiente; presenza di errori non gravi che rendono il testo poco scorrevole in alcune parti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044E" w14:textId="0F3644D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F51B" w14:textId="33B77B57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7426012F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4A83" w14:textId="34815F79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E’ presente una capacità logica discreta; discrete / buone competenze linguistiche.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51D1" w14:textId="52F2036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8AAD" w14:textId="1E83AEB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07A279E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F51" w14:textId="70ACCAFE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L'elaborato evidenzia una solida / rilevante coerenza logica; ottime competenze morfosintattiche e lessicali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7161" w14:textId="476AACE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949" w14:textId="5E5A696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59813A1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2AB2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Punteggio parziale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9C39" w14:textId="1FD31203" w:rsidR="004E74DF" w:rsidRPr="00912FAD" w:rsidRDefault="00965479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… / </w:t>
            </w:r>
            <w:r w:rsidR="0050347C">
              <w:rPr>
                <w:rFonts w:ascii="Verdana" w:eastAsia="Arial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11F9" w14:textId="5A989D9F" w:rsidR="004E74DF" w:rsidRPr="00912FAD" w:rsidRDefault="00965479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… / </w:t>
            </w:r>
            <w:r w:rsidR="0050347C">
              <w:rPr>
                <w:rFonts w:ascii="Verdana" w:eastAsia="Arial" w:hAnsi="Verdana" w:cs="Arial"/>
                <w:b/>
                <w:sz w:val="18"/>
                <w:szCs w:val="18"/>
              </w:rPr>
              <w:t>10</w:t>
            </w:r>
          </w:p>
        </w:tc>
      </w:tr>
      <w:tr w:rsidR="004E74DF" w:rsidRPr="00912FAD" w14:paraId="53840DD6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C2B8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PUNTEGGIO PROVA – TOTALE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E230" w14:textId="79A80881" w:rsidR="004E74DF" w:rsidRPr="00C22E5E" w:rsidRDefault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...... / 20</w:t>
            </w:r>
            <w:r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572D" w14:textId="77777777" w:rsidR="00974D85" w:rsidRDefault="00974D85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  <w:p w14:paraId="1F492102" w14:textId="613E2989" w:rsidR="004E74DF" w:rsidRPr="0050347C" w:rsidRDefault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50347C">
              <w:rPr>
                <w:rFonts w:ascii="Verdana" w:eastAsia="Arial" w:hAnsi="Verdana" w:cs="Arial"/>
                <w:b/>
                <w:sz w:val="18"/>
                <w:szCs w:val="18"/>
              </w:rPr>
              <w:t>………./10</w:t>
            </w:r>
          </w:p>
        </w:tc>
      </w:tr>
    </w:tbl>
    <w:p w14:paraId="0C13A8DB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6941926D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139B5AA2" w14:textId="77777777" w:rsidR="004E74DF" w:rsidRDefault="004E74DF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6943D462" w14:textId="77777777" w:rsidR="00CC3F1D" w:rsidRDefault="00CC3F1D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7533606E" w14:textId="77777777" w:rsidR="00CC3F1D" w:rsidRPr="00912FAD" w:rsidRDefault="00CC3F1D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70EE5583" w14:textId="77777777" w:rsidR="00974D85" w:rsidRDefault="00974D85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49F0B611" w14:textId="6A343BFD" w:rsidR="004E74DF" w:rsidRPr="00912FAD" w:rsidRDefault="00965479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  <w:r w:rsidRPr="00912FAD">
        <w:rPr>
          <w:rFonts w:ascii="Verdana" w:eastAsia="Arial" w:hAnsi="Verdana" w:cs="Arial"/>
          <w:b/>
          <w:sz w:val="18"/>
          <w:szCs w:val="18"/>
        </w:rPr>
        <w:lastRenderedPageBreak/>
        <w:t>Tabella di conversione del punteggio</w:t>
      </w:r>
    </w:p>
    <w:p w14:paraId="32859360" w14:textId="77777777" w:rsidR="004E74DF" w:rsidRPr="00912FAD" w:rsidRDefault="004E74DF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</w:p>
    <w:tbl>
      <w:tblPr>
        <w:tblStyle w:val="a0"/>
        <w:tblW w:w="5670" w:type="dxa"/>
        <w:tblInd w:w="-1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4E74DF" w:rsidRPr="00912FAD" w14:paraId="4554293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A49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Punteggio in base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F39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Punteggio in base 10</w:t>
            </w:r>
          </w:p>
        </w:tc>
      </w:tr>
      <w:tr w:rsidR="004E74DF" w:rsidRPr="00912FAD" w14:paraId="5A18763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28A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9066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0.50</w:t>
            </w:r>
          </w:p>
        </w:tc>
      </w:tr>
      <w:tr w:rsidR="004E74DF" w:rsidRPr="00912FAD" w14:paraId="32472B1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072B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06D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</w:t>
            </w:r>
          </w:p>
        </w:tc>
      </w:tr>
      <w:tr w:rsidR="004E74DF" w:rsidRPr="00912FAD" w14:paraId="2D66A7A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22C2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68C8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1.50</w:t>
            </w:r>
          </w:p>
        </w:tc>
      </w:tr>
      <w:tr w:rsidR="004E74DF" w:rsidRPr="00912FAD" w14:paraId="71059BC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B50C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6A58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</w:t>
            </w:r>
          </w:p>
        </w:tc>
      </w:tr>
      <w:tr w:rsidR="004E74DF" w:rsidRPr="00912FAD" w14:paraId="0EA149C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9A52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4030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2.50</w:t>
            </w:r>
          </w:p>
        </w:tc>
      </w:tr>
      <w:tr w:rsidR="004E74DF" w:rsidRPr="00912FAD" w14:paraId="3FB1E7E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370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CCCE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3</w:t>
            </w:r>
          </w:p>
        </w:tc>
      </w:tr>
      <w:tr w:rsidR="004E74DF" w:rsidRPr="00912FAD" w14:paraId="39010F1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814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8F9B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3.50</w:t>
            </w:r>
          </w:p>
        </w:tc>
      </w:tr>
      <w:tr w:rsidR="004E74DF" w:rsidRPr="00912FAD" w14:paraId="4AB344E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C0C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101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4</w:t>
            </w:r>
          </w:p>
        </w:tc>
      </w:tr>
      <w:tr w:rsidR="004E74DF" w:rsidRPr="00912FAD" w14:paraId="0B5D7B8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7BB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9928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4.50</w:t>
            </w:r>
          </w:p>
        </w:tc>
      </w:tr>
      <w:tr w:rsidR="004E74DF" w:rsidRPr="00912FAD" w14:paraId="1516CCC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EEBE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BCC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5</w:t>
            </w:r>
          </w:p>
        </w:tc>
      </w:tr>
      <w:tr w:rsidR="004E74DF" w:rsidRPr="00912FAD" w14:paraId="157CC3B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D300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5F45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5.50</w:t>
            </w:r>
          </w:p>
        </w:tc>
      </w:tr>
      <w:tr w:rsidR="004E74DF" w:rsidRPr="00912FAD" w14:paraId="0E4819EB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21AA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5CF5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6</w:t>
            </w:r>
          </w:p>
        </w:tc>
      </w:tr>
      <w:tr w:rsidR="004E74DF" w:rsidRPr="00912FAD" w14:paraId="4F15E48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0A0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E7EB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6.50</w:t>
            </w:r>
          </w:p>
        </w:tc>
      </w:tr>
      <w:tr w:rsidR="004E74DF" w:rsidRPr="00912FAD" w14:paraId="64F4589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1E2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BBD3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7</w:t>
            </w:r>
          </w:p>
        </w:tc>
      </w:tr>
      <w:tr w:rsidR="004E74DF" w:rsidRPr="00912FAD" w14:paraId="645558B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182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848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7.50</w:t>
            </w:r>
          </w:p>
        </w:tc>
      </w:tr>
      <w:tr w:rsidR="004E74DF" w:rsidRPr="00912FAD" w14:paraId="09628EB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1436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2A2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8</w:t>
            </w:r>
          </w:p>
        </w:tc>
      </w:tr>
      <w:tr w:rsidR="004E74DF" w:rsidRPr="00912FAD" w14:paraId="1E5BFD8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7140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604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8.50</w:t>
            </w:r>
          </w:p>
        </w:tc>
      </w:tr>
      <w:tr w:rsidR="004E74DF" w:rsidRPr="00912FAD" w14:paraId="5431AB9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E773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F95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9</w:t>
            </w:r>
          </w:p>
        </w:tc>
      </w:tr>
      <w:tr w:rsidR="004E74DF" w:rsidRPr="00912FAD" w14:paraId="1316C6E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8F8A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4B05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9.50</w:t>
            </w:r>
          </w:p>
        </w:tc>
      </w:tr>
      <w:tr w:rsidR="004E74DF" w:rsidRPr="00912FAD" w14:paraId="73B476D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355A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A8B2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10</w:t>
            </w:r>
          </w:p>
        </w:tc>
      </w:tr>
    </w:tbl>
    <w:p w14:paraId="6D3F6566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3421F7DC" w14:textId="77777777" w:rsidR="004E74DF" w:rsidRPr="00912FAD" w:rsidRDefault="00965479">
      <w:pPr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  <w:r w:rsidRPr="00912FAD">
        <w:rPr>
          <w:rFonts w:ascii="Verdana" w:eastAsia="Arial" w:hAnsi="Verdana" w:cs="Arial"/>
          <w:b/>
          <w:sz w:val="18"/>
          <w:szCs w:val="18"/>
        </w:rPr>
        <w:t>TOTALE PUNTEGGIO PROVA IN BASE 10: …… / 10</w:t>
      </w:r>
    </w:p>
    <w:p w14:paraId="162E8BDD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12B86811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sectPr w:rsidR="004E74DF" w:rsidRPr="00912FAD" w:rsidSect="0093064D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C0A4" w14:textId="77777777" w:rsidR="00E45648" w:rsidRDefault="00E45648">
      <w:r>
        <w:separator/>
      </w:r>
    </w:p>
  </w:endnote>
  <w:endnote w:type="continuationSeparator" w:id="0">
    <w:p w14:paraId="6298F54C" w14:textId="77777777" w:rsidR="00E45648" w:rsidRDefault="00E4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09213" w14:textId="77777777" w:rsidR="00E45648" w:rsidRDefault="00E45648">
      <w:r>
        <w:separator/>
      </w:r>
    </w:p>
  </w:footnote>
  <w:footnote w:type="continuationSeparator" w:id="0">
    <w:p w14:paraId="600994AE" w14:textId="77777777" w:rsidR="00E45648" w:rsidRDefault="00E45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DF"/>
    <w:rsid w:val="00040EB3"/>
    <w:rsid w:val="00323DD7"/>
    <w:rsid w:val="003607F6"/>
    <w:rsid w:val="003F391F"/>
    <w:rsid w:val="004A33CB"/>
    <w:rsid w:val="004E74DF"/>
    <w:rsid w:val="0050347C"/>
    <w:rsid w:val="005C7AC4"/>
    <w:rsid w:val="007C1F48"/>
    <w:rsid w:val="00802C1B"/>
    <w:rsid w:val="00912FAD"/>
    <w:rsid w:val="0093064D"/>
    <w:rsid w:val="00965479"/>
    <w:rsid w:val="00974D85"/>
    <w:rsid w:val="00C22E5E"/>
    <w:rsid w:val="00C86AC4"/>
    <w:rsid w:val="00CC3F1D"/>
    <w:rsid w:val="00E45648"/>
    <w:rsid w:val="00EE0624"/>
    <w:rsid w:val="00F419C9"/>
    <w:rsid w:val="00F563FC"/>
    <w:rsid w:val="00F85F4D"/>
    <w:rsid w:val="00F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7EB8"/>
  <w15:docId w15:val="{91861318-9808-4DE4-95D0-B64ABD8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D6E"/>
  </w:style>
  <w:style w:type="paragraph" w:styleId="Pidipagina">
    <w:name w:val="footer"/>
    <w:basedOn w:val="Normale"/>
    <w:link w:val="Pidipagina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D6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9XuSGoYpJVVKSQTmwYiURMdSg==">AMUW2mUb6LbspNqnv7fU87/gKGnMUyBbSoe64tJKG8ejarxCAGO5odWdprs3ERN08P5sdfxToee1zO0bGth/p3XKN1Z7y2bshNyaPBuyogZFcvfAnDVS6Io=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Rita</cp:lastModifiedBy>
  <cp:revision>2</cp:revision>
  <dcterms:created xsi:type="dcterms:W3CDTF">2023-05-17T14:10:00Z</dcterms:created>
  <dcterms:modified xsi:type="dcterms:W3CDTF">2023-05-17T14:10:00Z</dcterms:modified>
</cp:coreProperties>
</file>